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AB" w:rsidRDefault="00E70241" w:rsidP="00E70241">
      <w:pPr>
        <w:jc w:val="center"/>
        <w:rPr>
          <w:sz w:val="32"/>
          <w:szCs w:val="32"/>
        </w:rPr>
      </w:pPr>
      <w:r w:rsidRPr="00E70241">
        <w:rPr>
          <w:sz w:val="32"/>
          <w:szCs w:val="32"/>
        </w:rPr>
        <w:t xml:space="preserve">Lista Fundacji zarejestrowanych w Starostwie Powiatowym </w:t>
      </w:r>
      <w:r w:rsidR="00552C6C">
        <w:rPr>
          <w:sz w:val="32"/>
          <w:szCs w:val="32"/>
        </w:rPr>
        <w:br/>
      </w:r>
      <w:r w:rsidRPr="00E70241">
        <w:rPr>
          <w:sz w:val="32"/>
          <w:szCs w:val="32"/>
        </w:rPr>
        <w:t>w Lubartowie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410"/>
        <w:gridCol w:w="2016"/>
        <w:gridCol w:w="1843"/>
        <w:gridCol w:w="38"/>
      </w:tblGrid>
      <w:tr w:rsidR="00E70241" w:rsidRPr="00552C6C" w:rsidTr="00552C6C">
        <w:trPr>
          <w:gridAfter w:val="1"/>
          <w:wAfter w:w="38" w:type="dxa"/>
        </w:trPr>
        <w:tc>
          <w:tcPr>
            <w:tcW w:w="675" w:type="dxa"/>
          </w:tcPr>
          <w:p w:rsidR="00E70241" w:rsidRPr="00552C6C" w:rsidRDefault="006C164C" w:rsidP="006C1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E70241" w:rsidRPr="00552C6C" w:rsidRDefault="006C164C" w:rsidP="006C1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b/>
                <w:sz w:val="24"/>
                <w:szCs w:val="24"/>
              </w:rPr>
              <w:t>Oznaczenie teczki</w:t>
            </w:r>
          </w:p>
        </w:tc>
        <w:tc>
          <w:tcPr>
            <w:tcW w:w="2410" w:type="dxa"/>
          </w:tcPr>
          <w:p w:rsidR="00E70241" w:rsidRPr="00552C6C" w:rsidRDefault="006C164C" w:rsidP="006C1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b/>
                <w:sz w:val="24"/>
                <w:szCs w:val="24"/>
              </w:rPr>
              <w:t>Nazwa Fundacji</w:t>
            </w:r>
          </w:p>
        </w:tc>
        <w:tc>
          <w:tcPr>
            <w:tcW w:w="2016" w:type="dxa"/>
          </w:tcPr>
          <w:p w:rsidR="00E70241" w:rsidRPr="00552C6C" w:rsidRDefault="006C164C" w:rsidP="006C1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b/>
                <w:sz w:val="24"/>
                <w:szCs w:val="24"/>
              </w:rPr>
              <w:t>Siedziba</w:t>
            </w:r>
          </w:p>
        </w:tc>
        <w:tc>
          <w:tcPr>
            <w:tcW w:w="1843" w:type="dxa"/>
          </w:tcPr>
          <w:p w:rsidR="00E70241" w:rsidRPr="00552C6C" w:rsidRDefault="006C164C" w:rsidP="006C1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b/>
                <w:sz w:val="24"/>
                <w:szCs w:val="24"/>
              </w:rPr>
              <w:t>Prezes</w:t>
            </w:r>
          </w:p>
        </w:tc>
      </w:tr>
      <w:tr w:rsidR="00E70241" w:rsidRPr="00552C6C" w:rsidTr="00552C6C">
        <w:trPr>
          <w:gridAfter w:val="1"/>
          <w:wAfter w:w="38" w:type="dxa"/>
        </w:trPr>
        <w:tc>
          <w:tcPr>
            <w:tcW w:w="675" w:type="dxa"/>
          </w:tcPr>
          <w:p w:rsidR="00E70241" w:rsidRPr="00552C6C" w:rsidRDefault="006C164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70241" w:rsidRPr="00552C6C" w:rsidRDefault="006C164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Or 505/58/08</w:t>
            </w:r>
          </w:p>
          <w:p w:rsidR="006C164C" w:rsidRPr="00552C6C" w:rsidRDefault="006C164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ORG.513.1.2012</w:t>
            </w:r>
          </w:p>
        </w:tc>
        <w:tc>
          <w:tcPr>
            <w:tcW w:w="2410" w:type="dxa"/>
          </w:tcPr>
          <w:p w:rsidR="006C164C" w:rsidRPr="00552C6C" w:rsidRDefault="006C164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 xml:space="preserve">Fundacja </w:t>
            </w:r>
          </w:p>
          <w:p w:rsidR="00E70241" w:rsidRPr="00552C6C" w:rsidRDefault="006C164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„ PROGRES”</w:t>
            </w:r>
          </w:p>
        </w:tc>
        <w:tc>
          <w:tcPr>
            <w:tcW w:w="2016" w:type="dxa"/>
          </w:tcPr>
          <w:p w:rsidR="00E70241" w:rsidRPr="00552C6C" w:rsidRDefault="006C164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Wólka Krasienińska31</w:t>
            </w:r>
          </w:p>
          <w:p w:rsidR="006C164C" w:rsidRPr="00552C6C" w:rsidRDefault="006C164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21-132 Kamionka</w:t>
            </w:r>
          </w:p>
        </w:tc>
        <w:tc>
          <w:tcPr>
            <w:tcW w:w="1843" w:type="dxa"/>
          </w:tcPr>
          <w:p w:rsidR="00E70241" w:rsidRPr="00552C6C" w:rsidRDefault="006C164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Skowronek Halina</w:t>
            </w:r>
          </w:p>
        </w:tc>
      </w:tr>
      <w:tr w:rsidR="00E70241" w:rsidRPr="00552C6C" w:rsidTr="00552C6C">
        <w:trPr>
          <w:gridAfter w:val="1"/>
          <w:wAfter w:w="38" w:type="dxa"/>
        </w:trPr>
        <w:tc>
          <w:tcPr>
            <w:tcW w:w="675" w:type="dxa"/>
          </w:tcPr>
          <w:p w:rsidR="00E70241" w:rsidRPr="00552C6C" w:rsidRDefault="006C164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70241" w:rsidRPr="00552C6C" w:rsidRDefault="006C164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Or 505/64/10</w:t>
            </w:r>
          </w:p>
          <w:p w:rsidR="006C164C" w:rsidRPr="00552C6C" w:rsidRDefault="006C164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ORG.513.2.2012</w:t>
            </w:r>
          </w:p>
        </w:tc>
        <w:tc>
          <w:tcPr>
            <w:tcW w:w="2410" w:type="dxa"/>
          </w:tcPr>
          <w:p w:rsidR="006C164C" w:rsidRPr="00552C6C" w:rsidRDefault="006C164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 xml:space="preserve">Fundacja Pomocy Zwierzętom </w:t>
            </w:r>
          </w:p>
          <w:p w:rsidR="00E70241" w:rsidRPr="00552C6C" w:rsidRDefault="006C164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CHOW-CHOW</w:t>
            </w:r>
          </w:p>
        </w:tc>
        <w:tc>
          <w:tcPr>
            <w:tcW w:w="2016" w:type="dxa"/>
          </w:tcPr>
          <w:p w:rsidR="00E70241" w:rsidRPr="00552C6C" w:rsidRDefault="006C164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Ul. Parkowa 29</w:t>
            </w:r>
          </w:p>
          <w:p w:rsidR="006C164C" w:rsidRPr="00552C6C" w:rsidRDefault="006C164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21-100 Lubartów</w:t>
            </w:r>
          </w:p>
        </w:tc>
        <w:tc>
          <w:tcPr>
            <w:tcW w:w="1843" w:type="dxa"/>
          </w:tcPr>
          <w:p w:rsidR="00E70241" w:rsidRPr="00552C6C" w:rsidRDefault="006C164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Muszyńska Iwona</w:t>
            </w:r>
          </w:p>
        </w:tc>
      </w:tr>
      <w:tr w:rsidR="00E70241" w:rsidRPr="00552C6C" w:rsidTr="00552C6C">
        <w:trPr>
          <w:gridAfter w:val="1"/>
          <w:wAfter w:w="38" w:type="dxa"/>
        </w:trPr>
        <w:tc>
          <w:tcPr>
            <w:tcW w:w="675" w:type="dxa"/>
          </w:tcPr>
          <w:p w:rsidR="00E70241" w:rsidRPr="00552C6C" w:rsidRDefault="006C164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70241" w:rsidRPr="00552C6C" w:rsidRDefault="006C164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Or 505/66/10</w:t>
            </w:r>
          </w:p>
          <w:p w:rsidR="006C164C" w:rsidRPr="00552C6C" w:rsidRDefault="006C164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ORG.513.3.2012</w:t>
            </w:r>
          </w:p>
        </w:tc>
        <w:tc>
          <w:tcPr>
            <w:tcW w:w="2410" w:type="dxa"/>
          </w:tcPr>
          <w:p w:rsidR="00E70241" w:rsidRPr="00552C6C" w:rsidRDefault="006C164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Fundacja Animacji Lokalnej FRAKTAL</w:t>
            </w:r>
          </w:p>
        </w:tc>
        <w:tc>
          <w:tcPr>
            <w:tcW w:w="2016" w:type="dxa"/>
          </w:tcPr>
          <w:p w:rsidR="00E70241" w:rsidRPr="00552C6C" w:rsidRDefault="006C164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Ul. Grobelna 20</w:t>
            </w:r>
          </w:p>
          <w:p w:rsidR="006C164C" w:rsidRPr="00552C6C" w:rsidRDefault="006C164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21-132 Kamionka</w:t>
            </w:r>
          </w:p>
        </w:tc>
        <w:tc>
          <w:tcPr>
            <w:tcW w:w="1843" w:type="dxa"/>
          </w:tcPr>
          <w:p w:rsidR="00E70241" w:rsidRPr="00552C6C" w:rsidRDefault="005F0FED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Czyż Maciej</w:t>
            </w:r>
          </w:p>
        </w:tc>
      </w:tr>
      <w:tr w:rsidR="00E70241" w:rsidRPr="00552C6C" w:rsidTr="00552C6C">
        <w:trPr>
          <w:gridAfter w:val="1"/>
          <w:wAfter w:w="38" w:type="dxa"/>
        </w:trPr>
        <w:tc>
          <w:tcPr>
            <w:tcW w:w="675" w:type="dxa"/>
          </w:tcPr>
          <w:p w:rsidR="00E70241" w:rsidRPr="00552C6C" w:rsidRDefault="006C164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70241" w:rsidRPr="00552C6C" w:rsidRDefault="005F0FED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Or 505/67/10</w:t>
            </w:r>
          </w:p>
          <w:p w:rsidR="005F0FED" w:rsidRPr="00552C6C" w:rsidRDefault="005F0FED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ORG.513.4.2012</w:t>
            </w:r>
          </w:p>
        </w:tc>
        <w:tc>
          <w:tcPr>
            <w:tcW w:w="2410" w:type="dxa"/>
          </w:tcPr>
          <w:p w:rsidR="00E70241" w:rsidRPr="00552C6C" w:rsidRDefault="005F0FED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Lubartowska Fundacja Aktywni w Biznesie z siedzibą w Lubartowie</w:t>
            </w:r>
          </w:p>
        </w:tc>
        <w:tc>
          <w:tcPr>
            <w:tcW w:w="2016" w:type="dxa"/>
          </w:tcPr>
          <w:p w:rsidR="00E70241" w:rsidRPr="00552C6C" w:rsidRDefault="005F0FED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Ul. Nowodworska 32</w:t>
            </w:r>
          </w:p>
          <w:p w:rsidR="005F0FED" w:rsidRPr="00552C6C" w:rsidRDefault="005F0FED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21-132 Kamionka</w:t>
            </w:r>
          </w:p>
        </w:tc>
        <w:tc>
          <w:tcPr>
            <w:tcW w:w="1843" w:type="dxa"/>
          </w:tcPr>
          <w:p w:rsidR="00030414" w:rsidRPr="00552C6C" w:rsidRDefault="00030414" w:rsidP="0003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14" w:rsidRPr="00552C6C" w:rsidRDefault="00030414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Siej Radosław</w:t>
            </w:r>
          </w:p>
          <w:p w:rsidR="00030414" w:rsidRPr="00552C6C" w:rsidRDefault="00030414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14" w:rsidRPr="00552C6C" w:rsidRDefault="00030414" w:rsidP="0003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14" w:rsidRPr="00552C6C" w:rsidTr="00552C6C">
        <w:trPr>
          <w:gridAfter w:val="1"/>
          <w:wAfter w:w="38" w:type="dxa"/>
        </w:trPr>
        <w:tc>
          <w:tcPr>
            <w:tcW w:w="675" w:type="dxa"/>
          </w:tcPr>
          <w:p w:rsidR="00030414" w:rsidRPr="00552C6C" w:rsidRDefault="00030414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68" w:type="dxa"/>
          </w:tcPr>
          <w:p w:rsidR="00030414" w:rsidRPr="00552C6C" w:rsidRDefault="00030414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Or 505/68/10</w:t>
            </w:r>
          </w:p>
          <w:p w:rsidR="00030414" w:rsidRPr="00552C6C" w:rsidRDefault="00030414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ORG.513.5.2012</w:t>
            </w:r>
          </w:p>
        </w:tc>
        <w:tc>
          <w:tcPr>
            <w:tcW w:w="2410" w:type="dxa"/>
          </w:tcPr>
          <w:p w:rsidR="00030414" w:rsidRPr="00552C6C" w:rsidRDefault="00030414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Lubelska Fundacja Rozwoju</w:t>
            </w:r>
            <w:r w:rsidR="0032620C" w:rsidRPr="00552C6C">
              <w:rPr>
                <w:rFonts w:ascii="Times New Roman" w:hAnsi="Times New Roman" w:cs="Times New Roman"/>
                <w:sz w:val="24"/>
                <w:szCs w:val="24"/>
              </w:rPr>
              <w:t>- Agencja Rozwoju Regionalnego</w:t>
            </w:r>
          </w:p>
        </w:tc>
        <w:tc>
          <w:tcPr>
            <w:tcW w:w="2016" w:type="dxa"/>
          </w:tcPr>
          <w:p w:rsidR="00030414" w:rsidRPr="00552C6C" w:rsidRDefault="0032620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Ul. Rynek 7</w:t>
            </w:r>
          </w:p>
          <w:p w:rsidR="0032620C" w:rsidRPr="00552C6C" w:rsidRDefault="0032620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21-100 Lubartów</w:t>
            </w:r>
          </w:p>
        </w:tc>
        <w:tc>
          <w:tcPr>
            <w:tcW w:w="1843" w:type="dxa"/>
          </w:tcPr>
          <w:p w:rsidR="00030414" w:rsidRPr="00552C6C" w:rsidRDefault="0032620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Targońska Krystyna</w:t>
            </w:r>
          </w:p>
        </w:tc>
      </w:tr>
      <w:tr w:rsidR="00E70241" w:rsidRPr="00552C6C" w:rsidTr="00552C6C">
        <w:trPr>
          <w:gridAfter w:val="1"/>
          <w:wAfter w:w="38" w:type="dxa"/>
        </w:trPr>
        <w:tc>
          <w:tcPr>
            <w:tcW w:w="675" w:type="dxa"/>
          </w:tcPr>
          <w:p w:rsidR="00E70241" w:rsidRPr="00552C6C" w:rsidRDefault="0032620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164C" w:rsidRPr="00552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70241" w:rsidRPr="00552C6C" w:rsidRDefault="005F0FED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ORG.513.6.2011</w:t>
            </w:r>
          </w:p>
        </w:tc>
        <w:tc>
          <w:tcPr>
            <w:tcW w:w="2410" w:type="dxa"/>
          </w:tcPr>
          <w:p w:rsidR="00E70241" w:rsidRPr="00552C6C" w:rsidRDefault="005F0FED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Fundacja Polska Ekologia</w:t>
            </w:r>
          </w:p>
        </w:tc>
        <w:tc>
          <w:tcPr>
            <w:tcW w:w="2016" w:type="dxa"/>
          </w:tcPr>
          <w:p w:rsidR="00E70241" w:rsidRPr="00552C6C" w:rsidRDefault="005F0FED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Ul. Parczewska 4</w:t>
            </w:r>
          </w:p>
          <w:p w:rsidR="005F0FED" w:rsidRPr="00552C6C" w:rsidRDefault="005F0FED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21-110 Ostrów Lubelski</w:t>
            </w:r>
          </w:p>
        </w:tc>
        <w:tc>
          <w:tcPr>
            <w:tcW w:w="1843" w:type="dxa"/>
          </w:tcPr>
          <w:p w:rsidR="00E70241" w:rsidRPr="00552C6C" w:rsidRDefault="005F0FED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Gruszczyk Małgorzata</w:t>
            </w:r>
          </w:p>
        </w:tc>
      </w:tr>
      <w:tr w:rsidR="00E70241" w:rsidRPr="00552C6C" w:rsidTr="00552C6C">
        <w:trPr>
          <w:gridAfter w:val="1"/>
          <w:wAfter w:w="38" w:type="dxa"/>
        </w:trPr>
        <w:tc>
          <w:tcPr>
            <w:tcW w:w="675" w:type="dxa"/>
          </w:tcPr>
          <w:p w:rsidR="00E70241" w:rsidRPr="00552C6C" w:rsidRDefault="0032620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164C" w:rsidRPr="00552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70241" w:rsidRPr="00552C6C" w:rsidRDefault="005F0FED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ORG.513.7.2012</w:t>
            </w:r>
          </w:p>
        </w:tc>
        <w:tc>
          <w:tcPr>
            <w:tcW w:w="2410" w:type="dxa"/>
          </w:tcPr>
          <w:p w:rsidR="00E70241" w:rsidRPr="00552C6C" w:rsidRDefault="005F0FED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 xml:space="preserve">Fundacja </w:t>
            </w:r>
          </w:p>
          <w:p w:rsidR="005F0FED" w:rsidRPr="00552C6C" w:rsidRDefault="005F0FED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„ MY EVERGREEN”</w:t>
            </w:r>
          </w:p>
        </w:tc>
        <w:tc>
          <w:tcPr>
            <w:tcW w:w="2016" w:type="dxa"/>
          </w:tcPr>
          <w:p w:rsidR="00E70241" w:rsidRPr="00552C6C" w:rsidRDefault="005F0FED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Ul. Lubelska 58</w:t>
            </w:r>
          </w:p>
          <w:p w:rsidR="005F0FED" w:rsidRPr="00552C6C" w:rsidRDefault="005F0FED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21-100 Lubartów</w:t>
            </w:r>
          </w:p>
        </w:tc>
        <w:tc>
          <w:tcPr>
            <w:tcW w:w="1843" w:type="dxa"/>
          </w:tcPr>
          <w:p w:rsidR="00E70241" w:rsidRPr="00552C6C" w:rsidRDefault="005F0FED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Kuś Patryk</w:t>
            </w:r>
          </w:p>
        </w:tc>
      </w:tr>
      <w:tr w:rsidR="00E70241" w:rsidRPr="00552C6C" w:rsidTr="00552C6C">
        <w:trPr>
          <w:gridAfter w:val="1"/>
          <w:wAfter w:w="38" w:type="dxa"/>
        </w:trPr>
        <w:tc>
          <w:tcPr>
            <w:tcW w:w="675" w:type="dxa"/>
          </w:tcPr>
          <w:p w:rsidR="00E70241" w:rsidRPr="00552C6C" w:rsidRDefault="0032620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164C" w:rsidRPr="00552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70241" w:rsidRPr="00552C6C" w:rsidRDefault="00030414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ORG.513.8.2012</w:t>
            </w:r>
          </w:p>
        </w:tc>
        <w:tc>
          <w:tcPr>
            <w:tcW w:w="2410" w:type="dxa"/>
          </w:tcPr>
          <w:p w:rsidR="00E70241" w:rsidRPr="00552C6C" w:rsidRDefault="00030414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 xml:space="preserve">Fundacja JULKA- Pomoc Ofiarom Wypadków w </w:t>
            </w:r>
            <w:proofErr w:type="spellStart"/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Łucce</w:t>
            </w:r>
            <w:proofErr w:type="spellEnd"/>
          </w:p>
        </w:tc>
        <w:tc>
          <w:tcPr>
            <w:tcW w:w="2016" w:type="dxa"/>
          </w:tcPr>
          <w:p w:rsidR="00E70241" w:rsidRPr="00552C6C" w:rsidRDefault="00030414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Łucka 62</w:t>
            </w:r>
          </w:p>
          <w:p w:rsidR="00030414" w:rsidRPr="00552C6C" w:rsidRDefault="00030414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21-100 Lubartów</w:t>
            </w:r>
          </w:p>
        </w:tc>
        <w:tc>
          <w:tcPr>
            <w:tcW w:w="1843" w:type="dxa"/>
          </w:tcPr>
          <w:p w:rsidR="00E70241" w:rsidRPr="00552C6C" w:rsidRDefault="00030414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Kuśmierczuk</w:t>
            </w:r>
            <w:proofErr w:type="spellEnd"/>
            <w:r w:rsidRPr="00552C6C">
              <w:rPr>
                <w:rFonts w:ascii="Times New Roman" w:hAnsi="Times New Roman" w:cs="Times New Roman"/>
                <w:sz w:val="24"/>
                <w:szCs w:val="24"/>
              </w:rPr>
              <w:t xml:space="preserve"> Waldemar</w:t>
            </w:r>
          </w:p>
        </w:tc>
      </w:tr>
      <w:tr w:rsidR="00E70241" w:rsidRPr="00552C6C" w:rsidTr="00552C6C">
        <w:trPr>
          <w:gridAfter w:val="1"/>
          <w:wAfter w:w="38" w:type="dxa"/>
        </w:trPr>
        <w:tc>
          <w:tcPr>
            <w:tcW w:w="675" w:type="dxa"/>
          </w:tcPr>
          <w:p w:rsidR="00E70241" w:rsidRPr="00552C6C" w:rsidRDefault="0032620C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164C" w:rsidRPr="00552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70241" w:rsidRPr="00552C6C" w:rsidRDefault="00030414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ORG.513.9.2013</w:t>
            </w:r>
          </w:p>
        </w:tc>
        <w:tc>
          <w:tcPr>
            <w:tcW w:w="2410" w:type="dxa"/>
          </w:tcPr>
          <w:p w:rsidR="00030414" w:rsidRPr="00552C6C" w:rsidRDefault="00030414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Fundacja</w:t>
            </w:r>
          </w:p>
          <w:p w:rsidR="00E70241" w:rsidRPr="00552C6C" w:rsidRDefault="00030414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 xml:space="preserve"> „ BAGATELA” z/s w Lubartowie</w:t>
            </w:r>
          </w:p>
        </w:tc>
        <w:tc>
          <w:tcPr>
            <w:tcW w:w="2016" w:type="dxa"/>
          </w:tcPr>
          <w:p w:rsidR="00E70241" w:rsidRPr="00552C6C" w:rsidRDefault="00030414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Ul. Cicha 27</w:t>
            </w:r>
          </w:p>
          <w:p w:rsidR="00030414" w:rsidRPr="00552C6C" w:rsidRDefault="00030414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21-100 Lubartów</w:t>
            </w:r>
          </w:p>
        </w:tc>
        <w:tc>
          <w:tcPr>
            <w:tcW w:w="1843" w:type="dxa"/>
          </w:tcPr>
          <w:p w:rsidR="00E70241" w:rsidRPr="00552C6C" w:rsidRDefault="00030414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Orłowska Agata</w:t>
            </w:r>
          </w:p>
        </w:tc>
      </w:tr>
      <w:tr w:rsidR="00E70241" w:rsidRPr="00552C6C" w:rsidTr="00552C6C">
        <w:trPr>
          <w:gridAfter w:val="1"/>
          <w:wAfter w:w="38" w:type="dxa"/>
        </w:trPr>
        <w:tc>
          <w:tcPr>
            <w:tcW w:w="675" w:type="dxa"/>
          </w:tcPr>
          <w:p w:rsidR="00E70241" w:rsidRPr="00552C6C" w:rsidRDefault="007C360E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164C" w:rsidRPr="00552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70241" w:rsidRPr="00552C6C" w:rsidRDefault="007C360E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ORG.513.10.2014</w:t>
            </w:r>
          </w:p>
        </w:tc>
        <w:tc>
          <w:tcPr>
            <w:tcW w:w="2410" w:type="dxa"/>
          </w:tcPr>
          <w:p w:rsidR="00E70241" w:rsidRPr="00552C6C" w:rsidRDefault="007C360E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Fundacja promocji</w:t>
            </w:r>
          </w:p>
        </w:tc>
        <w:tc>
          <w:tcPr>
            <w:tcW w:w="2016" w:type="dxa"/>
          </w:tcPr>
          <w:p w:rsidR="00E70241" w:rsidRPr="00552C6C" w:rsidRDefault="007C360E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Ul. Lubelska 76</w:t>
            </w:r>
          </w:p>
          <w:p w:rsidR="007C360E" w:rsidRPr="00552C6C" w:rsidRDefault="007C360E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21-100 Lubartów</w:t>
            </w:r>
          </w:p>
        </w:tc>
        <w:tc>
          <w:tcPr>
            <w:tcW w:w="1843" w:type="dxa"/>
          </w:tcPr>
          <w:p w:rsidR="00E70241" w:rsidRPr="00552C6C" w:rsidRDefault="00FE70A2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Lisiecki Piotr</w:t>
            </w:r>
          </w:p>
        </w:tc>
      </w:tr>
      <w:tr w:rsidR="00E70241" w:rsidRPr="00552C6C" w:rsidTr="00552C6C">
        <w:trPr>
          <w:gridAfter w:val="1"/>
          <w:wAfter w:w="38" w:type="dxa"/>
        </w:trPr>
        <w:tc>
          <w:tcPr>
            <w:tcW w:w="675" w:type="dxa"/>
          </w:tcPr>
          <w:p w:rsidR="00E70241" w:rsidRPr="00552C6C" w:rsidRDefault="00FE70A2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E70241" w:rsidRPr="00552C6C" w:rsidRDefault="00FE70A2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ORG.513.11.2014</w:t>
            </w:r>
          </w:p>
        </w:tc>
        <w:tc>
          <w:tcPr>
            <w:tcW w:w="2410" w:type="dxa"/>
          </w:tcPr>
          <w:p w:rsidR="00E70241" w:rsidRPr="00552C6C" w:rsidRDefault="00FE70A2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Fundacja „ EB POLSKA”</w:t>
            </w:r>
          </w:p>
        </w:tc>
        <w:tc>
          <w:tcPr>
            <w:tcW w:w="2016" w:type="dxa"/>
          </w:tcPr>
          <w:p w:rsidR="00E70241" w:rsidRPr="00552C6C" w:rsidRDefault="00FE70A2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Ul. Piaskowa 45</w:t>
            </w:r>
          </w:p>
          <w:p w:rsidR="00FE70A2" w:rsidRPr="00552C6C" w:rsidRDefault="00FE70A2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21-100 Lubartów</w:t>
            </w:r>
          </w:p>
        </w:tc>
        <w:tc>
          <w:tcPr>
            <w:tcW w:w="1843" w:type="dxa"/>
          </w:tcPr>
          <w:p w:rsidR="00E70241" w:rsidRPr="00552C6C" w:rsidRDefault="00FE70A2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Wasilewska Puchacz Monika</w:t>
            </w:r>
          </w:p>
        </w:tc>
      </w:tr>
      <w:tr w:rsidR="00E70241" w:rsidRPr="00552C6C" w:rsidTr="00552C6C">
        <w:trPr>
          <w:gridAfter w:val="1"/>
          <w:wAfter w:w="38" w:type="dxa"/>
        </w:trPr>
        <w:tc>
          <w:tcPr>
            <w:tcW w:w="675" w:type="dxa"/>
          </w:tcPr>
          <w:p w:rsidR="00E70241" w:rsidRPr="00552C6C" w:rsidRDefault="00FE70A2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E70241" w:rsidRPr="00552C6C" w:rsidRDefault="00FE70A2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ORG.531.12.2014</w:t>
            </w:r>
          </w:p>
        </w:tc>
        <w:tc>
          <w:tcPr>
            <w:tcW w:w="2410" w:type="dxa"/>
          </w:tcPr>
          <w:p w:rsidR="00E70241" w:rsidRPr="00552C6C" w:rsidRDefault="00FE70A2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Fundacja „ Innowacyjni w działaniu”</w:t>
            </w:r>
          </w:p>
        </w:tc>
        <w:tc>
          <w:tcPr>
            <w:tcW w:w="2016" w:type="dxa"/>
          </w:tcPr>
          <w:p w:rsidR="00E70241" w:rsidRPr="00552C6C" w:rsidRDefault="00FE70A2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Ul. Krzywe Koło 32</w:t>
            </w:r>
          </w:p>
          <w:p w:rsidR="00FE70A2" w:rsidRPr="00552C6C" w:rsidRDefault="00FE70A2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21-100 Lubartów</w:t>
            </w:r>
          </w:p>
        </w:tc>
        <w:tc>
          <w:tcPr>
            <w:tcW w:w="1843" w:type="dxa"/>
          </w:tcPr>
          <w:p w:rsidR="00E70241" w:rsidRPr="00552C6C" w:rsidRDefault="00FE70A2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Barczak Anna</w:t>
            </w:r>
          </w:p>
        </w:tc>
      </w:tr>
      <w:tr w:rsidR="00E70241" w:rsidRPr="00552C6C" w:rsidTr="00552C6C">
        <w:trPr>
          <w:gridAfter w:val="1"/>
          <w:wAfter w:w="38" w:type="dxa"/>
        </w:trPr>
        <w:tc>
          <w:tcPr>
            <w:tcW w:w="675" w:type="dxa"/>
          </w:tcPr>
          <w:p w:rsidR="00E70241" w:rsidRPr="00552C6C" w:rsidRDefault="00FE70A2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268" w:type="dxa"/>
          </w:tcPr>
          <w:p w:rsidR="00E70241" w:rsidRPr="00552C6C" w:rsidRDefault="00FE70A2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ORG.513.13.2014</w:t>
            </w:r>
          </w:p>
        </w:tc>
        <w:tc>
          <w:tcPr>
            <w:tcW w:w="2410" w:type="dxa"/>
          </w:tcPr>
          <w:p w:rsidR="00E70241" w:rsidRPr="00552C6C" w:rsidRDefault="00FE70A2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Funda</w:t>
            </w:r>
            <w:r w:rsidR="00F045FB" w:rsidRPr="00552C6C">
              <w:rPr>
                <w:rFonts w:ascii="Times New Roman" w:hAnsi="Times New Roman" w:cs="Times New Roman"/>
                <w:sz w:val="24"/>
                <w:szCs w:val="24"/>
              </w:rPr>
              <w:t>cja „ Na lepsze”</w:t>
            </w:r>
          </w:p>
        </w:tc>
        <w:tc>
          <w:tcPr>
            <w:tcW w:w="2016" w:type="dxa"/>
          </w:tcPr>
          <w:p w:rsidR="00E70241" w:rsidRPr="00552C6C" w:rsidRDefault="00F045FB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Stanisławów Duży 3</w:t>
            </w:r>
          </w:p>
          <w:p w:rsidR="00F045FB" w:rsidRPr="00552C6C" w:rsidRDefault="00F045FB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21-132 Kamionka</w:t>
            </w:r>
          </w:p>
        </w:tc>
        <w:tc>
          <w:tcPr>
            <w:tcW w:w="1843" w:type="dxa"/>
          </w:tcPr>
          <w:p w:rsidR="00E70241" w:rsidRPr="00552C6C" w:rsidRDefault="00F045FB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Żelazna Marta</w:t>
            </w:r>
          </w:p>
        </w:tc>
      </w:tr>
      <w:tr w:rsidR="00E70241" w:rsidRPr="00552C6C" w:rsidTr="00552C6C">
        <w:trPr>
          <w:gridAfter w:val="1"/>
          <w:wAfter w:w="38" w:type="dxa"/>
        </w:trPr>
        <w:tc>
          <w:tcPr>
            <w:tcW w:w="675" w:type="dxa"/>
          </w:tcPr>
          <w:p w:rsidR="00E70241" w:rsidRPr="00552C6C" w:rsidRDefault="00F045FB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E70241" w:rsidRPr="00552C6C" w:rsidRDefault="00F045FB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ORG.513.14.2014</w:t>
            </w:r>
          </w:p>
        </w:tc>
        <w:tc>
          <w:tcPr>
            <w:tcW w:w="2410" w:type="dxa"/>
          </w:tcPr>
          <w:p w:rsidR="00E70241" w:rsidRPr="00552C6C" w:rsidRDefault="00F045FB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 xml:space="preserve">Fundacja VADEMECUM z/s w Lubartowie </w:t>
            </w:r>
          </w:p>
        </w:tc>
        <w:tc>
          <w:tcPr>
            <w:tcW w:w="2016" w:type="dxa"/>
          </w:tcPr>
          <w:p w:rsidR="00E70241" w:rsidRPr="00552C6C" w:rsidRDefault="0000796D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Popiełuszki 25/11</w:t>
            </w:r>
          </w:p>
          <w:p w:rsidR="0000796D" w:rsidRPr="00552C6C" w:rsidRDefault="0000796D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21-100 Lubartów</w:t>
            </w:r>
          </w:p>
        </w:tc>
        <w:tc>
          <w:tcPr>
            <w:tcW w:w="1843" w:type="dxa"/>
          </w:tcPr>
          <w:p w:rsidR="00E70241" w:rsidRPr="00552C6C" w:rsidRDefault="0000796D" w:rsidP="006C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Maluga</w:t>
            </w:r>
            <w:proofErr w:type="spellEnd"/>
            <w:r w:rsidRPr="00552C6C">
              <w:rPr>
                <w:rFonts w:ascii="Times New Roman" w:hAnsi="Times New Roman" w:cs="Times New Roman"/>
                <w:sz w:val="24"/>
                <w:szCs w:val="24"/>
              </w:rPr>
              <w:t xml:space="preserve"> Iwona</w:t>
            </w:r>
          </w:p>
        </w:tc>
      </w:tr>
      <w:tr w:rsidR="0000796D" w:rsidTr="00552C6C">
        <w:tc>
          <w:tcPr>
            <w:tcW w:w="675" w:type="dxa"/>
          </w:tcPr>
          <w:p w:rsidR="0000796D" w:rsidRPr="00552C6C" w:rsidRDefault="0000796D" w:rsidP="0000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00796D" w:rsidRPr="00552C6C" w:rsidRDefault="0000796D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ORG. 513.15.2015</w:t>
            </w:r>
          </w:p>
        </w:tc>
        <w:tc>
          <w:tcPr>
            <w:tcW w:w="2410" w:type="dxa"/>
          </w:tcPr>
          <w:p w:rsidR="0000796D" w:rsidRPr="00552C6C" w:rsidRDefault="0000796D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Fundacja Rozwoju Społecznego i Gospodarczego „ INTEGRALNY LUBARTÓW”</w:t>
            </w:r>
          </w:p>
        </w:tc>
        <w:tc>
          <w:tcPr>
            <w:tcW w:w="2016" w:type="dxa"/>
          </w:tcPr>
          <w:p w:rsidR="0000796D" w:rsidRPr="00552C6C" w:rsidRDefault="0000796D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Ul. Lubelska 69</w:t>
            </w:r>
          </w:p>
          <w:p w:rsidR="00700A60" w:rsidRPr="00552C6C" w:rsidRDefault="00700A60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21-100 Lubartów</w:t>
            </w:r>
          </w:p>
        </w:tc>
        <w:tc>
          <w:tcPr>
            <w:tcW w:w="1881" w:type="dxa"/>
            <w:gridSpan w:val="2"/>
          </w:tcPr>
          <w:p w:rsidR="0000796D" w:rsidRPr="00552C6C" w:rsidRDefault="0000796D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 xml:space="preserve">Filipowicz Konrad </w:t>
            </w:r>
          </w:p>
        </w:tc>
      </w:tr>
      <w:tr w:rsidR="0000796D" w:rsidTr="00552C6C">
        <w:tc>
          <w:tcPr>
            <w:tcW w:w="675" w:type="dxa"/>
          </w:tcPr>
          <w:p w:rsidR="0000796D" w:rsidRPr="00552C6C" w:rsidRDefault="00700A60" w:rsidP="0000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8" w:type="dxa"/>
          </w:tcPr>
          <w:p w:rsidR="0000796D" w:rsidRPr="00552C6C" w:rsidRDefault="00700A60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ORG.513.16.2015</w:t>
            </w:r>
          </w:p>
        </w:tc>
        <w:tc>
          <w:tcPr>
            <w:tcW w:w="2410" w:type="dxa"/>
          </w:tcPr>
          <w:p w:rsidR="0000796D" w:rsidRPr="00552C6C" w:rsidRDefault="00700A60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Fundacja Trzy talenty z/s w Lubartowie</w:t>
            </w:r>
          </w:p>
        </w:tc>
        <w:tc>
          <w:tcPr>
            <w:tcW w:w="2016" w:type="dxa"/>
          </w:tcPr>
          <w:p w:rsidR="0000796D" w:rsidRPr="00552C6C" w:rsidRDefault="00700A60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Ul. Bukowa 13</w:t>
            </w:r>
          </w:p>
          <w:p w:rsidR="00700A60" w:rsidRPr="00552C6C" w:rsidRDefault="00700A60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 xml:space="preserve">21-100 Lubartów </w:t>
            </w:r>
          </w:p>
        </w:tc>
        <w:tc>
          <w:tcPr>
            <w:tcW w:w="1881" w:type="dxa"/>
            <w:gridSpan w:val="2"/>
          </w:tcPr>
          <w:p w:rsidR="0000796D" w:rsidRPr="00552C6C" w:rsidRDefault="00700A60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Krówczyński</w:t>
            </w:r>
            <w:proofErr w:type="spellEnd"/>
            <w:r w:rsidRPr="00552C6C">
              <w:rPr>
                <w:rFonts w:ascii="Times New Roman" w:hAnsi="Times New Roman" w:cs="Times New Roman"/>
                <w:sz w:val="24"/>
                <w:szCs w:val="24"/>
              </w:rPr>
              <w:t xml:space="preserve"> Tomasz</w:t>
            </w:r>
          </w:p>
        </w:tc>
      </w:tr>
      <w:tr w:rsidR="0000796D" w:rsidTr="00552C6C">
        <w:tc>
          <w:tcPr>
            <w:tcW w:w="675" w:type="dxa"/>
          </w:tcPr>
          <w:p w:rsidR="0000796D" w:rsidRPr="00552C6C" w:rsidRDefault="0023180B" w:rsidP="0000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00796D" w:rsidRPr="00552C6C" w:rsidRDefault="0023180B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ORG.513.17.2015</w:t>
            </w:r>
          </w:p>
        </w:tc>
        <w:tc>
          <w:tcPr>
            <w:tcW w:w="2410" w:type="dxa"/>
          </w:tcPr>
          <w:p w:rsidR="0000796D" w:rsidRPr="00552C6C" w:rsidRDefault="0023180B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Fundacja Rozwoju Widnokręgi</w:t>
            </w:r>
          </w:p>
        </w:tc>
        <w:tc>
          <w:tcPr>
            <w:tcW w:w="2016" w:type="dxa"/>
          </w:tcPr>
          <w:p w:rsidR="0000796D" w:rsidRPr="00552C6C" w:rsidRDefault="0023180B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Wólka Rozwadowska 5A, 21-136 Firlej</w:t>
            </w:r>
          </w:p>
        </w:tc>
        <w:tc>
          <w:tcPr>
            <w:tcW w:w="1881" w:type="dxa"/>
            <w:gridSpan w:val="2"/>
          </w:tcPr>
          <w:p w:rsidR="0000796D" w:rsidRPr="00552C6C" w:rsidRDefault="0023180B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Stupak Małgorzata</w:t>
            </w:r>
          </w:p>
        </w:tc>
      </w:tr>
      <w:tr w:rsidR="0000796D" w:rsidTr="00552C6C">
        <w:tc>
          <w:tcPr>
            <w:tcW w:w="675" w:type="dxa"/>
          </w:tcPr>
          <w:p w:rsidR="0000796D" w:rsidRPr="00552C6C" w:rsidRDefault="0023180B" w:rsidP="0000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00796D" w:rsidRPr="00552C6C" w:rsidRDefault="0023180B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ORG.513.18.2015</w:t>
            </w:r>
          </w:p>
        </w:tc>
        <w:tc>
          <w:tcPr>
            <w:tcW w:w="2410" w:type="dxa"/>
          </w:tcPr>
          <w:p w:rsidR="0000796D" w:rsidRPr="00552C6C" w:rsidRDefault="0023180B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Fundacja „ WCZORAJ I DZIŚ DLA JUTRA” w Baranówce</w:t>
            </w:r>
          </w:p>
        </w:tc>
        <w:tc>
          <w:tcPr>
            <w:tcW w:w="2016" w:type="dxa"/>
          </w:tcPr>
          <w:p w:rsidR="0000796D" w:rsidRPr="00552C6C" w:rsidRDefault="0023180B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Baranówka 65, 21-100 Lubartów</w:t>
            </w:r>
          </w:p>
        </w:tc>
        <w:tc>
          <w:tcPr>
            <w:tcW w:w="1881" w:type="dxa"/>
            <w:gridSpan w:val="2"/>
          </w:tcPr>
          <w:p w:rsidR="0000796D" w:rsidRPr="00552C6C" w:rsidRDefault="0023180B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Zdzienicka</w:t>
            </w:r>
            <w:proofErr w:type="spellEnd"/>
            <w:r w:rsidRPr="00552C6C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</w:tr>
      <w:tr w:rsidR="0000796D" w:rsidTr="00552C6C">
        <w:tc>
          <w:tcPr>
            <w:tcW w:w="675" w:type="dxa"/>
          </w:tcPr>
          <w:p w:rsidR="0000796D" w:rsidRPr="00552C6C" w:rsidRDefault="00587D10" w:rsidP="0000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00796D" w:rsidRPr="00552C6C" w:rsidRDefault="00587D10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ORG.513.19.2016</w:t>
            </w:r>
          </w:p>
        </w:tc>
        <w:tc>
          <w:tcPr>
            <w:tcW w:w="2410" w:type="dxa"/>
          </w:tcPr>
          <w:p w:rsidR="0000796D" w:rsidRPr="00552C6C" w:rsidRDefault="00587D10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Fundacja Laboratorium Turystyki</w:t>
            </w:r>
          </w:p>
        </w:tc>
        <w:tc>
          <w:tcPr>
            <w:tcW w:w="2016" w:type="dxa"/>
          </w:tcPr>
          <w:p w:rsidR="0000796D" w:rsidRPr="00552C6C" w:rsidRDefault="00587D10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Ul. Lubartowska 48, 21-132 Kamionka</w:t>
            </w:r>
          </w:p>
        </w:tc>
        <w:tc>
          <w:tcPr>
            <w:tcW w:w="1881" w:type="dxa"/>
            <w:gridSpan w:val="2"/>
          </w:tcPr>
          <w:p w:rsidR="0000796D" w:rsidRPr="00552C6C" w:rsidRDefault="00587D10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Lazor Mikołaj</w:t>
            </w:r>
          </w:p>
        </w:tc>
      </w:tr>
      <w:tr w:rsidR="0000796D" w:rsidTr="00552C6C">
        <w:tc>
          <w:tcPr>
            <w:tcW w:w="675" w:type="dxa"/>
          </w:tcPr>
          <w:p w:rsidR="0000796D" w:rsidRPr="00552C6C" w:rsidRDefault="00F24E41" w:rsidP="0000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00796D" w:rsidRPr="00552C6C" w:rsidRDefault="00F24E41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ORG.513.20.2016</w:t>
            </w:r>
          </w:p>
        </w:tc>
        <w:tc>
          <w:tcPr>
            <w:tcW w:w="2410" w:type="dxa"/>
          </w:tcPr>
          <w:p w:rsidR="0000796D" w:rsidRPr="00552C6C" w:rsidRDefault="00F24E41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 xml:space="preserve">Fundacja „ FUNDUSZ ZIEMI </w:t>
            </w:r>
            <w:bookmarkStart w:id="0" w:name="_GoBack"/>
            <w:bookmarkEnd w:id="0"/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LUBELSKIEJ”</w:t>
            </w:r>
          </w:p>
        </w:tc>
        <w:tc>
          <w:tcPr>
            <w:tcW w:w="2016" w:type="dxa"/>
          </w:tcPr>
          <w:p w:rsidR="0000796D" w:rsidRPr="00552C6C" w:rsidRDefault="00F24E41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21-102 Ostrówek 56</w:t>
            </w:r>
          </w:p>
        </w:tc>
        <w:tc>
          <w:tcPr>
            <w:tcW w:w="1881" w:type="dxa"/>
            <w:gridSpan w:val="2"/>
          </w:tcPr>
          <w:p w:rsidR="0000796D" w:rsidRPr="00552C6C" w:rsidRDefault="00F24E41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Nakonieczny Piotr</w:t>
            </w:r>
          </w:p>
        </w:tc>
      </w:tr>
      <w:tr w:rsidR="0000796D" w:rsidTr="00552C6C">
        <w:tc>
          <w:tcPr>
            <w:tcW w:w="675" w:type="dxa"/>
          </w:tcPr>
          <w:p w:rsidR="0000796D" w:rsidRPr="00552C6C" w:rsidRDefault="00106D1B" w:rsidP="0000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00796D" w:rsidRPr="00552C6C" w:rsidRDefault="00106D1B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ORG.513.21.2016</w:t>
            </w:r>
          </w:p>
        </w:tc>
        <w:tc>
          <w:tcPr>
            <w:tcW w:w="2410" w:type="dxa"/>
          </w:tcPr>
          <w:p w:rsidR="0000796D" w:rsidRPr="00552C6C" w:rsidRDefault="00106D1B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Fundacja na biegunach</w:t>
            </w:r>
          </w:p>
        </w:tc>
        <w:tc>
          <w:tcPr>
            <w:tcW w:w="2016" w:type="dxa"/>
          </w:tcPr>
          <w:p w:rsidR="0000796D" w:rsidRPr="00552C6C" w:rsidRDefault="00106D1B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Lisów 1A, 21-100 Lubartów</w:t>
            </w:r>
          </w:p>
        </w:tc>
        <w:tc>
          <w:tcPr>
            <w:tcW w:w="1881" w:type="dxa"/>
            <w:gridSpan w:val="2"/>
          </w:tcPr>
          <w:p w:rsidR="0000796D" w:rsidRPr="00552C6C" w:rsidRDefault="00106D1B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Świć</w:t>
            </w:r>
            <w:proofErr w:type="spellEnd"/>
            <w:r w:rsidRPr="00552C6C"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</w:tr>
      <w:tr w:rsidR="0000796D" w:rsidTr="00552C6C">
        <w:tc>
          <w:tcPr>
            <w:tcW w:w="675" w:type="dxa"/>
          </w:tcPr>
          <w:p w:rsidR="0000796D" w:rsidRPr="00552C6C" w:rsidRDefault="00014A49" w:rsidP="0000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00796D" w:rsidRPr="00552C6C" w:rsidRDefault="00014A49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ORG. 513.22.2016</w:t>
            </w:r>
          </w:p>
        </w:tc>
        <w:tc>
          <w:tcPr>
            <w:tcW w:w="2410" w:type="dxa"/>
          </w:tcPr>
          <w:p w:rsidR="0000796D" w:rsidRPr="00552C6C" w:rsidRDefault="00014A49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Centrum Rozwoju Osobistego i Coachingu w Lubartowie</w:t>
            </w:r>
          </w:p>
        </w:tc>
        <w:tc>
          <w:tcPr>
            <w:tcW w:w="2016" w:type="dxa"/>
          </w:tcPr>
          <w:p w:rsidR="0000796D" w:rsidRPr="00552C6C" w:rsidRDefault="00014A49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Ul. Chmielna 13,</w:t>
            </w:r>
          </w:p>
          <w:p w:rsidR="00014A49" w:rsidRPr="00552C6C" w:rsidRDefault="00014A49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21-100 Lubartów</w:t>
            </w:r>
          </w:p>
        </w:tc>
        <w:tc>
          <w:tcPr>
            <w:tcW w:w="1881" w:type="dxa"/>
            <w:gridSpan w:val="2"/>
          </w:tcPr>
          <w:p w:rsidR="0000796D" w:rsidRPr="00552C6C" w:rsidRDefault="00014A49" w:rsidP="0000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C">
              <w:rPr>
                <w:rFonts w:ascii="Times New Roman" w:hAnsi="Times New Roman" w:cs="Times New Roman"/>
                <w:sz w:val="24"/>
                <w:szCs w:val="24"/>
              </w:rPr>
              <w:t>Zieliński Leszek</w:t>
            </w:r>
          </w:p>
        </w:tc>
      </w:tr>
    </w:tbl>
    <w:p w:rsidR="00E70241" w:rsidRPr="00E70241" w:rsidRDefault="00E70241" w:rsidP="00E70241">
      <w:pPr>
        <w:rPr>
          <w:sz w:val="32"/>
          <w:szCs w:val="32"/>
        </w:rPr>
      </w:pPr>
    </w:p>
    <w:sectPr w:rsidR="00E70241" w:rsidRPr="00E70241" w:rsidSect="00B04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41"/>
    <w:rsid w:val="0000796D"/>
    <w:rsid w:val="00014A49"/>
    <w:rsid w:val="00030414"/>
    <w:rsid w:val="00106D1B"/>
    <w:rsid w:val="0023180B"/>
    <w:rsid w:val="002B4182"/>
    <w:rsid w:val="002F5CCE"/>
    <w:rsid w:val="0032620C"/>
    <w:rsid w:val="00552C6C"/>
    <w:rsid w:val="00587D10"/>
    <w:rsid w:val="005C0433"/>
    <w:rsid w:val="005F0FED"/>
    <w:rsid w:val="006428C5"/>
    <w:rsid w:val="006C164C"/>
    <w:rsid w:val="006F0062"/>
    <w:rsid w:val="00700A60"/>
    <w:rsid w:val="007C360E"/>
    <w:rsid w:val="00A61214"/>
    <w:rsid w:val="00B045AB"/>
    <w:rsid w:val="00BC23C6"/>
    <w:rsid w:val="00DD7193"/>
    <w:rsid w:val="00E465FD"/>
    <w:rsid w:val="00E70241"/>
    <w:rsid w:val="00F045FB"/>
    <w:rsid w:val="00F24E41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agrzegorczyk</dc:creator>
  <cp:lastModifiedBy>Monika Kożuch</cp:lastModifiedBy>
  <cp:revision>2</cp:revision>
  <dcterms:created xsi:type="dcterms:W3CDTF">2018-04-25T08:17:00Z</dcterms:created>
  <dcterms:modified xsi:type="dcterms:W3CDTF">2018-04-25T08:17:00Z</dcterms:modified>
</cp:coreProperties>
</file>